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F5" w:rsidRPr="000561FF" w:rsidRDefault="006807B2">
      <w:pPr>
        <w:spacing w:line="5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0561FF">
        <w:rPr>
          <w:rFonts w:ascii="方正小标宋简体" w:eastAsia="方正小标宋简体" w:hAnsi="黑体" w:cs="黑体" w:hint="eastAsia"/>
          <w:sz w:val="32"/>
          <w:szCs w:val="32"/>
        </w:rPr>
        <w:t>个人</w:t>
      </w:r>
      <w:proofErr w:type="gramStart"/>
      <w:r w:rsidRPr="000561FF">
        <w:rPr>
          <w:rFonts w:ascii="方正小标宋简体" w:eastAsia="方正小标宋简体" w:hAnsi="黑体" w:cs="黑体" w:hint="eastAsia"/>
          <w:sz w:val="32"/>
          <w:szCs w:val="32"/>
        </w:rPr>
        <w:t>健康卡</w:t>
      </w:r>
      <w:proofErr w:type="gramEnd"/>
      <w:r w:rsidRPr="000561FF">
        <w:rPr>
          <w:rFonts w:ascii="方正小标宋简体" w:eastAsia="方正小标宋简体" w:hAnsi="黑体" w:cs="黑体" w:hint="eastAsia"/>
          <w:sz w:val="32"/>
          <w:szCs w:val="32"/>
        </w:rPr>
        <w:t>及安全测试承诺书</w:t>
      </w:r>
    </w:p>
    <w:tbl>
      <w:tblPr>
        <w:tblpPr w:leftFromText="180" w:rightFromText="180" w:vertAnchor="text" w:horzAnchor="page" w:tblpXSpec="center" w:tblpY="163"/>
        <w:tblOverlap w:val="never"/>
        <w:tblW w:w="9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960"/>
        <w:gridCol w:w="1910"/>
        <w:gridCol w:w="1790"/>
        <w:gridCol w:w="3016"/>
      </w:tblGrid>
      <w:tr w:rsidR="009F4F15" w:rsidTr="00E30507">
        <w:trPr>
          <w:trHeight w:hRule="exact" w:val="454"/>
        </w:trPr>
        <w:tc>
          <w:tcPr>
            <w:tcW w:w="9023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9F4F15" w:rsidRDefault="009F4F15" w:rsidP="009F4F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赛事名称：</w:t>
            </w:r>
            <w:bookmarkStart w:id="0" w:name="_GoBack"/>
            <w:r w:rsidRPr="009F4F15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2021年广东省晋升排球、气排球一级裁判员培训班</w:t>
            </w:r>
            <w:bookmarkEnd w:id="0"/>
          </w:p>
        </w:tc>
      </w:tr>
      <w:tr w:rsidR="00DE5720" w:rsidTr="000561FF">
        <w:trPr>
          <w:trHeight w:hRule="exact" w:val="454"/>
        </w:trPr>
        <w:tc>
          <w:tcPr>
            <w:tcW w:w="6007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单位全称：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所在地级市：</w:t>
            </w:r>
          </w:p>
        </w:tc>
      </w:tr>
      <w:tr w:rsidR="00DE5720" w:rsidTr="000561FF">
        <w:trPr>
          <w:trHeight w:hRule="exact" w:val="454"/>
        </w:trPr>
        <w:tc>
          <w:tcPr>
            <w:tcW w:w="421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性别：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bCs/>
              </w:rPr>
              <w:t>联系手机：</w:t>
            </w:r>
          </w:p>
        </w:tc>
      </w:tr>
      <w:tr w:rsidR="00DE5720" w:rsidTr="000561FF">
        <w:trPr>
          <w:trHeight w:val="700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日期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体温°</w:t>
            </w:r>
            <w:r>
              <w:rPr>
                <w:rFonts w:ascii="宋体" w:hAnsi="宋体" w:cs="宋体"/>
                <w:color w:val="000000"/>
                <w:kern w:val="0"/>
              </w:rPr>
              <w:t>C</w:t>
            </w: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本人及家人身体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是否有发热、咳嗽等症状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是否去过中高风险地区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粤康码信息</w:t>
            </w:r>
            <w:proofErr w:type="gramEnd"/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C13266">
        <w:trPr>
          <w:trHeight w:hRule="exact" w:val="369"/>
        </w:trPr>
        <w:tc>
          <w:tcPr>
            <w:tcW w:w="13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DE5720" w:rsidTr="0019765B">
        <w:trPr>
          <w:trHeight w:val="1339"/>
        </w:trPr>
        <w:tc>
          <w:tcPr>
            <w:tcW w:w="1347" w:type="dxa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left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676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DE5720" w:rsidTr="0019765B">
        <w:trPr>
          <w:trHeight w:val="1650"/>
        </w:trPr>
        <w:tc>
          <w:tcPr>
            <w:tcW w:w="1347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Pr="00767E2C" w:rsidRDefault="00DE5720" w:rsidP="00DE5720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767E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676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5720" w:rsidRDefault="00DE5720" w:rsidP="00DE572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人承诺：我将如实填写健康卡，如有发热、乏力、咳嗽、呼吸困难、腹泻等病状出现，将及时向报名单位报告，并立即就医。我将按要求，每天如实上报健康信息及相关情况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  <w:p w:rsidR="0019765B" w:rsidRDefault="0019765B" w:rsidP="00DE5720">
            <w:pPr>
              <w:widowControl/>
              <w:jc w:val="left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:rsidR="0019765B" w:rsidRPr="0019765B" w:rsidRDefault="0019765B" w:rsidP="00767E2C">
      <w:pPr>
        <w:spacing w:line="300" w:lineRule="exact"/>
        <w:rPr>
          <w:b/>
          <w:bCs/>
          <w:sz w:val="18"/>
          <w:szCs w:val="18"/>
        </w:rPr>
      </w:pPr>
    </w:p>
    <w:p w:rsidR="00D434F5" w:rsidRDefault="006807B2">
      <w:pPr>
        <w:ind w:firstLineChars="500" w:firstLine="1054"/>
        <w:rPr>
          <w:rFonts w:cs="宋体"/>
        </w:rPr>
      </w:pPr>
      <w:r>
        <w:rPr>
          <w:rFonts w:cs="宋体" w:hint="eastAsia"/>
          <w:b/>
          <w:bCs/>
        </w:rPr>
        <w:t>本人签字：</w:t>
      </w:r>
      <w:r>
        <w:rPr>
          <w:b/>
          <w:bCs/>
        </w:rPr>
        <w:t xml:space="preserve">                             </w:t>
      </w:r>
      <w:r>
        <w:rPr>
          <w:rFonts w:cs="宋体" w:hint="eastAsia"/>
          <w:b/>
          <w:bCs/>
        </w:rPr>
        <w:t>监护人签字：</w:t>
      </w:r>
    </w:p>
    <w:p w:rsidR="00540893" w:rsidRDefault="00540893" w:rsidP="00767E2C">
      <w:pPr>
        <w:spacing w:line="300" w:lineRule="exact"/>
        <w:ind w:left="630" w:hangingChars="300" w:hanging="630"/>
        <w:rPr>
          <w:rFonts w:cs="宋体"/>
        </w:rPr>
      </w:pPr>
    </w:p>
    <w:p w:rsidR="000561FF" w:rsidRDefault="000561FF" w:rsidP="000561FF">
      <w:pPr>
        <w:ind w:left="924" w:hangingChars="440" w:hanging="924"/>
        <w:rPr>
          <w:rFonts w:cs="宋体"/>
        </w:rPr>
      </w:pPr>
      <w:r>
        <w:rPr>
          <w:rFonts w:cs="宋体" w:hint="eastAsia"/>
        </w:rPr>
        <w:t>备注：</w:t>
      </w:r>
      <w:r>
        <w:rPr>
          <w:rFonts w:cs="宋体" w:hint="eastAsia"/>
        </w:rPr>
        <w:t>1</w:t>
      </w:r>
      <w:r>
        <w:rPr>
          <w:rFonts w:cs="宋体" w:hint="eastAsia"/>
        </w:rPr>
        <w:t>、</w:t>
      </w:r>
      <w:r w:rsidR="009F4F15" w:rsidRPr="009F4F15">
        <w:rPr>
          <w:rFonts w:cs="宋体" w:hint="eastAsia"/>
        </w:rPr>
        <w:t>所有参加培训的学员，必须在赛前</w:t>
      </w:r>
      <w:r w:rsidR="009F4F15" w:rsidRPr="009F4F15">
        <w:rPr>
          <w:rFonts w:cs="宋体" w:hint="eastAsia"/>
        </w:rPr>
        <w:t>14</w:t>
      </w:r>
      <w:r w:rsidR="009F4F15" w:rsidRPr="009F4F15">
        <w:rPr>
          <w:rFonts w:cs="宋体" w:hint="eastAsia"/>
        </w:rPr>
        <w:t>天开始填报本人健康信息及相关情况，最后一</w:t>
      </w:r>
      <w:r w:rsidR="009F4F15">
        <w:rPr>
          <w:rFonts w:cs="宋体" w:hint="eastAsia"/>
        </w:rPr>
        <w:t>天</w:t>
      </w:r>
      <w:r w:rsidR="009F4F15" w:rsidRPr="009F4F15">
        <w:rPr>
          <w:rFonts w:cs="宋体" w:hint="eastAsia"/>
        </w:rPr>
        <w:t>为报到当</w:t>
      </w:r>
      <w:r w:rsidR="009F4F15">
        <w:rPr>
          <w:rFonts w:cs="宋体" w:hint="eastAsia"/>
        </w:rPr>
        <w:t>天</w:t>
      </w:r>
      <w:r w:rsidR="009F4F15" w:rsidRPr="009F4F15">
        <w:rPr>
          <w:rFonts w:cs="宋体" w:hint="eastAsia"/>
        </w:rPr>
        <w:t>。</w:t>
      </w:r>
    </w:p>
    <w:p w:rsidR="00D434F5" w:rsidRPr="000561FF" w:rsidRDefault="000561FF" w:rsidP="000561FF">
      <w:pPr>
        <w:ind w:leftChars="300" w:left="630"/>
        <w:rPr>
          <w:rFonts w:cs="宋体"/>
          <w:highlight w:val="yellow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、未成年人需其监护人签字。</w:t>
      </w:r>
    </w:p>
    <w:sectPr w:rsidR="00D434F5" w:rsidRPr="000561FF" w:rsidSect="000561FF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D" w:rsidRDefault="0007607D" w:rsidP="00540893">
      <w:r>
        <w:separator/>
      </w:r>
    </w:p>
  </w:endnote>
  <w:endnote w:type="continuationSeparator" w:id="0">
    <w:p w:rsidR="0007607D" w:rsidRDefault="0007607D" w:rsidP="0054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D" w:rsidRDefault="0007607D" w:rsidP="00540893">
      <w:r>
        <w:separator/>
      </w:r>
    </w:p>
  </w:footnote>
  <w:footnote w:type="continuationSeparator" w:id="0">
    <w:p w:rsidR="0007607D" w:rsidRDefault="0007607D" w:rsidP="0054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1B88"/>
    <w:rsid w:val="000561FF"/>
    <w:rsid w:val="0007607D"/>
    <w:rsid w:val="00163137"/>
    <w:rsid w:val="0019765B"/>
    <w:rsid w:val="00236BC8"/>
    <w:rsid w:val="002559B6"/>
    <w:rsid w:val="0026076A"/>
    <w:rsid w:val="002C1C70"/>
    <w:rsid w:val="0053301D"/>
    <w:rsid w:val="00540893"/>
    <w:rsid w:val="005D659D"/>
    <w:rsid w:val="006807B2"/>
    <w:rsid w:val="00767E2C"/>
    <w:rsid w:val="007707F2"/>
    <w:rsid w:val="00842C82"/>
    <w:rsid w:val="008710C8"/>
    <w:rsid w:val="008F742E"/>
    <w:rsid w:val="009F4F15"/>
    <w:rsid w:val="009F5513"/>
    <w:rsid w:val="00B64095"/>
    <w:rsid w:val="00BA46FE"/>
    <w:rsid w:val="00C13266"/>
    <w:rsid w:val="00CB2ADB"/>
    <w:rsid w:val="00D02363"/>
    <w:rsid w:val="00D434F5"/>
    <w:rsid w:val="00D774A9"/>
    <w:rsid w:val="00DE5720"/>
    <w:rsid w:val="00EB00FD"/>
    <w:rsid w:val="02E52F80"/>
    <w:rsid w:val="04126719"/>
    <w:rsid w:val="0C923D1F"/>
    <w:rsid w:val="0CC73D9B"/>
    <w:rsid w:val="11053243"/>
    <w:rsid w:val="15DC1BC8"/>
    <w:rsid w:val="15E17EB2"/>
    <w:rsid w:val="197A64A4"/>
    <w:rsid w:val="1C2375A5"/>
    <w:rsid w:val="203E74FD"/>
    <w:rsid w:val="2A565463"/>
    <w:rsid w:val="31FA1B9B"/>
    <w:rsid w:val="33636DC7"/>
    <w:rsid w:val="35875C9C"/>
    <w:rsid w:val="37A52720"/>
    <w:rsid w:val="37CD2BBB"/>
    <w:rsid w:val="394D7B70"/>
    <w:rsid w:val="42BB54D0"/>
    <w:rsid w:val="4D8D7B11"/>
    <w:rsid w:val="50BE071B"/>
    <w:rsid w:val="539147DE"/>
    <w:rsid w:val="61C03451"/>
    <w:rsid w:val="62D71B88"/>
    <w:rsid w:val="62E23BDA"/>
    <w:rsid w:val="64BA045F"/>
    <w:rsid w:val="6C642588"/>
    <w:rsid w:val="6C916B48"/>
    <w:rsid w:val="6F97747C"/>
    <w:rsid w:val="755E1424"/>
    <w:rsid w:val="7665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89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89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89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8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edu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user</cp:lastModifiedBy>
  <cp:revision>2</cp:revision>
  <cp:lastPrinted>2020-08-17T06:32:00Z</cp:lastPrinted>
  <dcterms:created xsi:type="dcterms:W3CDTF">2021-03-29T07:33:00Z</dcterms:created>
  <dcterms:modified xsi:type="dcterms:W3CDTF">2021-03-29T07:33:00Z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9E9AD62FD8CF4EDC8A01A73A8688B61B</vt:lpwstr>
  </property>
</Properties>
</file>